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2C" w:rsidRDefault="0049472C" w:rsidP="00494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Муниципальное автономное учреждение стадион «Спартак»</w:t>
      </w:r>
    </w:p>
    <w:p w:rsidR="0049472C" w:rsidRDefault="006F3556" w:rsidP="00494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План мероприятий</w:t>
      </w:r>
      <w:r w:rsidR="004947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9472C" w:rsidRDefault="0049472C" w:rsidP="00494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 </w:t>
      </w:r>
      <w:r w:rsidR="002F2232">
        <w:rPr>
          <w:rFonts w:ascii="Times New Roman" w:eastAsia="Times New Roman" w:hAnsi="Times New Roman" w:cs="Times New Roman"/>
          <w:b/>
          <w:sz w:val="28"/>
          <w:szCs w:val="24"/>
        </w:rPr>
        <w:t>июль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6238C2">
        <w:rPr>
          <w:rFonts w:ascii="Times New Roman" w:eastAsia="Times New Roman" w:hAnsi="Times New Roman" w:cs="Times New Roman"/>
          <w:sz w:val="28"/>
          <w:szCs w:val="24"/>
        </w:rPr>
        <w:t>2020</w:t>
      </w:r>
      <w:r>
        <w:rPr>
          <w:rFonts w:ascii="Times New Roman" w:eastAsia="Times New Roman" w:hAnsi="Times New Roman" w:cs="Times New Roman"/>
          <w:sz w:val="28"/>
          <w:szCs w:val="24"/>
        </w:rPr>
        <w:t>г.</w:t>
      </w:r>
    </w:p>
    <w:tbl>
      <w:tblPr>
        <w:tblStyle w:val="a4"/>
        <w:tblW w:w="13880" w:type="dxa"/>
        <w:jc w:val="center"/>
        <w:tblInd w:w="-405" w:type="dxa"/>
        <w:tblLook w:val="04A0"/>
      </w:tblPr>
      <w:tblGrid>
        <w:gridCol w:w="648"/>
        <w:gridCol w:w="5184"/>
        <w:gridCol w:w="1337"/>
        <w:gridCol w:w="2835"/>
        <w:gridCol w:w="3876"/>
      </w:tblGrid>
      <w:tr w:rsidR="00A61B00" w:rsidTr="00DC6CB9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72C" w:rsidRPr="00A61B00" w:rsidRDefault="00C76A3D" w:rsidP="00A61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1B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8FA" w:rsidRDefault="002018FA" w:rsidP="0020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</w:t>
            </w:r>
            <w:r w:rsidR="009B19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проката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спортивного инвентаря</w:t>
            </w:r>
          </w:p>
          <w:p w:rsidR="0049472C" w:rsidRDefault="002018FA" w:rsidP="0020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(все дни кроме понедельника – технический день)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Стадион «Спартак»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8FA" w:rsidRDefault="002018FA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01.</w:t>
            </w:r>
            <w:r w:rsidR="002F2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="009F0C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2018FA" w:rsidRDefault="002018FA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</w:t>
            </w:r>
          </w:p>
          <w:p w:rsidR="0049472C" w:rsidRDefault="002F2232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</w:t>
            </w:r>
            <w:r w:rsidR="00201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="009F0C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201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Праздничные и выходные дни:</w:t>
            </w:r>
          </w:p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10.00 до 22.00 часов,</w:t>
            </w:r>
          </w:p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будни:</w:t>
            </w:r>
          </w:p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</w:t>
            </w:r>
            <w:r w:rsidR="00B436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.00 до 22.00 часов</w:t>
            </w:r>
          </w:p>
        </w:tc>
      </w:tr>
      <w:tr w:rsidR="00A61B00" w:rsidTr="00DC6CB9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72C" w:rsidRPr="00A61B00" w:rsidRDefault="00C76A3D" w:rsidP="00A61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1B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Скандинавская ходьба ГБУСО МО ЦСО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Серпуховский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дом ветеранов»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стадион «Спартак»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Каждый вторник, пятницу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10.00 до 11.00 часов</w:t>
            </w:r>
          </w:p>
        </w:tc>
      </w:tr>
      <w:tr w:rsidR="00A61B00" w:rsidTr="00DC6CB9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72C" w:rsidRPr="00A61B00" w:rsidRDefault="00842C65" w:rsidP="00A61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1B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Учебно-тренировочные 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ВСК «Маргеловец»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стадион «Спартак»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Каждое воскресенье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10.00 до 16.00 часов</w:t>
            </w:r>
          </w:p>
        </w:tc>
      </w:tr>
      <w:tr w:rsidR="00A61B00" w:rsidTr="00DC6CB9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72C" w:rsidRPr="00A61B00" w:rsidRDefault="00842C65" w:rsidP="00A61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1B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Учебно-тренировочные занятия СК «Единство»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стадион «Старт»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Каждый понедельник, среда, пятница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17.00 до 19.00 часов</w:t>
            </w:r>
          </w:p>
        </w:tc>
      </w:tr>
      <w:tr w:rsidR="00A61B00" w:rsidTr="00DC6CB9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72C" w:rsidRPr="00A61B00" w:rsidRDefault="00842C65" w:rsidP="00A61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1B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Учебно-тренировочные занятия МБУ СШ «Звезда» отделение «Лыжные гонки»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стадион «Спартак»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Каждые вторник, среда, пятница</w:t>
            </w:r>
            <w:r w:rsidR="004A6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B00" w:rsidRDefault="004A6F3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10.00 до 12.00 часов</w:t>
            </w:r>
          </w:p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с16.00 до 18.00 часов</w:t>
            </w:r>
          </w:p>
          <w:p w:rsidR="004A6F3C" w:rsidRDefault="004A6F3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с11.00 до 13.00 часов</w:t>
            </w:r>
          </w:p>
        </w:tc>
      </w:tr>
      <w:tr w:rsidR="00A61B00" w:rsidTr="00DC6CB9">
        <w:trPr>
          <w:jc w:val="center"/>
        </w:trPr>
        <w:tc>
          <w:tcPr>
            <w:tcW w:w="6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Pr="00A61B00" w:rsidRDefault="0049472C" w:rsidP="00A61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стадион «Спартак»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суббота, воскресенье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10.00 до 13.00 часов</w:t>
            </w:r>
          </w:p>
        </w:tc>
      </w:tr>
      <w:tr w:rsidR="00A61B00" w:rsidTr="00DC6CB9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72C" w:rsidRPr="00A61B00" w:rsidRDefault="00842C65" w:rsidP="00A61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1B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АНО РОО «Смельчаки» тренировки по направлению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флаинг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диск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стадион «Спартак»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Понедельник, среда, четверг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17.00 до 19.00часов</w:t>
            </w:r>
          </w:p>
        </w:tc>
      </w:tr>
      <w:tr w:rsidR="00A61B00" w:rsidTr="00DC6CB9">
        <w:trPr>
          <w:jc w:val="center"/>
        </w:trPr>
        <w:tc>
          <w:tcPr>
            <w:tcW w:w="6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Pr="00A61B00" w:rsidRDefault="0049472C" w:rsidP="00A61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стадион «Спартак»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Суббота и воскресенье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4A6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.00 до 1</w:t>
            </w:r>
            <w:r w:rsidR="004A6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.00 часов</w:t>
            </w:r>
          </w:p>
        </w:tc>
      </w:tr>
      <w:tr w:rsidR="00A61B00" w:rsidTr="00DC6CB9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72C" w:rsidRPr="00A61B00" w:rsidRDefault="00842C65" w:rsidP="00A61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1B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Тренировочные занятия 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Street</w:t>
            </w:r>
            <w:r w:rsidRPr="00494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Workout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(Воркаут)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стадион «Старт»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Каждое воскресенье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11.00 до 13.00 часов</w:t>
            </w:r>
          </w:p>
        </w:tc>
      </w:tr>
      <w:tr w:rsidR="00A61B00" w:rsidTr="00DC6CB9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72C" w:rsidRPr="00A61B00" w:rsidRDefault="00842C65" w:rsidP="00A61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1B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Адаптивная общефизическая подготовка МУ «ФСКИ «Равные возможности»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стадион «Спартак»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понедельника по субботу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09.00 до 16.00 часов</w:t>
            </w:r>
          </w:p>
        </w:tc>
      </w:tr>
      <w:tr w:rsidR="00A61B00" w:rsidTr="00DC6CB9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72C" w:rsidRPr="00A61B00" w:rsidRDefault="002F2232" w:rsidP="00A61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842C65" w:rsidRPr="00A61B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Тренировочные занятие (посещение стадиона) ГКУЗ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Малаховский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детский туберкулезный санаторий» 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стадион «Спартак»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Каждый четверг, суббота, воскресенье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72C" w:rsidRDefault="0049472C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10.00 до 19.00 часов</w:t>
            </w:r>
          </w:p>
        </w:tc>
      </w:tr>
      <w:tr w:rsidR="00A61B00" w:rsidTr="00DC6CB9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6A60" w:rsidRPr="00A61B00" w:rsidRDefault="002F2232" w:rsidP="00A61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726A60" w:rsidRPr="00A61B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A60" w:rsidRDefault="00726A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Тренировочные заняти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я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бегового клуба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IQ</w:t>
            </w:r>
            <w:r w:rsidRPr="00644E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RUNNERS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A60" w:rsidRDefault="00726A60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стадион «Спартак»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A60" w:rsidRDefault="00726A60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Каждую субботу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A60" w:rsidRDefault="00726A60" w:rsidP="00A6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8.00 до 10.00 часов</w:t>
            </w:r>
          </w:p>
        </w:tc>
      </w:tr>
      <w:tr w:rsidR="00DC6CB9" w:rsidTr="00E57302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CB9" w:rsidRPr="00A61B00" w:rsidRDefault="00DC6CB9" w:rsidP="001A5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A61B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CB9" w:rsidRDefault="00DC6CB9" w:rsidP="001A55E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Учебно-тренировочные занятия секции хоккея с шайбой – ОФП (группа 3,4), (группа 1,2)</w:t>
            </w:r>
          </w:p>
        </w:tc>
        <w:tc>
          <w:tcPr>
            <w:tcW w:w="1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CB9" w:rsidRDefault="00DC6CB9" w:rsidP="001A55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стадион «Старт»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CB9" w:rsidRDefault="00DC6CB9" w:rsidP="00DC6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Каждый понедельник, вторник, четверг, пятница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CB9" w:rsidRDefault="00DC6CB9" w:rsidP="001A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08.30 до 09.30</w:t>
            </w:r>
          </w:p>
          <w:p w:rsidR="00DC6CB9" w:rsidRDefault="00DC6CB9" w:rsidP="001A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10.00 до 11.30</w:t>
            </w:r>
          </w:p>
          <w:p w:rsidR="00DC6CB9" w:rsidRDefault="00DC6CB9" w:rsidP="001A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18.30 до 20.00</w:t>
            </w:r>
          </w:p>
        </w:tc>
      </w:tr>
      <w:tr w:rsidR="00DC6CB9" w:rsidTr="00E57302">
        <w:trPr>
          <w:jc w:val="center"/>
        </w:trPr>
        <w:tc>
          <w:tcPr>
            <w:tcW w:w="6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CB9" w:rsidRDefault="00DC6CB9" w:rsidP="001A5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CB9" w:rsidRDefault="00DC6CB9" w:rsidP="001A55E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CB9" w:rsidRDefault="00DC6CB9" w:rsidP="001A55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CB9" w:rsidRDefault="00DC6CB9" w:rsidP="00DC6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Каждая среда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CB9" w:rsidRDefault="00DC6CB9" w:rsidP="001A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18.30 до 20.00</w:t>
            </w:r>
          </w:p>
        </w:tc>
      </w:tr>
      <w:tr w:rsidR="00DC6CB9" w:rsidTr="00DC6CB9">
        <w:trPr>
          <w:jc w:val="center"/>
        </w:trPr>
        <w:tc>
          <w:tcPr>
            <w:tcW w:w="6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CB9" w:rsidRDefault="00DC6CB9" w:rsidP="001A5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CB9" w:rsidRDefault="00DC6CB9" w:rsidP="001A55E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CB9" w:rsidRDefault="00DC6CB9" w:rsidP="001A55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CB9" w:rsidRDefault="00DC6CB9" w:rsidP="00DC6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Каждая суббота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CB9" w:rsidRDefault="00DC6CB9" w:rsidP="001A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10.00 до 12.00</w:t>
            </w:r>
          </w:p>
        </w:tc>
      </w:tr>
    </w:tbl>
    <w:p w:rsidR="0049472C" w:rsidRDefault="00A0541E" w:rsidP="00A6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49472C" w:rsidRDefault="0049472C" w:rsidP="0049472C">
      <w:pPr>
        <w:shd w:val="clear" w:color="auto" w:fill="FFFFFF"/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>Директор МАУ стадион «Спартак»                                                                                                                                                                Ю.Н. Виретин</w:t>
      </w:r>
    </w:p>
    <w:p w:rsidR="00FC4273" w:rsidRDefault="00FC4273"/>
    <w:sectPr w:rsidR="00FC4273" w:rsidSect="00DC6CB9">
      <w:pgSz w:w="16838" w:h="11906" w:orient="landscape"/>
      <w:pgMar w:top="426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92C26"/>
    <w:multiLevelType w:val="hybridMultilevel"/>
    <w:tmpl w:val="B1D276CA"/>
    <w:lvl w:ilvl="0" w:tplc="B504DA06">
      <w:start w:val="1"/>
      <w:numFmt w:val="decimal"/>
      <w:lvlText w:val="%1."/>
      <w:lvlJc w:val="left"/>
      <w:pPr>
        <w:ind w:left="1069" w:hanging="360"/>
      </w:pPr>
      <w:rPr>
        <w:color w:val="FFFFFF" w:themeColor="background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72C"/>
    <w:rsid w:val="00002A7C"/>
    <w:rsid w:val="00014DB2"/>
    <w:rsid w:val="000314B3"/>
    <w:rsid w:val="00064B2B"/>
    <w:rsid w:val="000A486E"/>
    <w:rsid w:val="00104C50"/>
    <w:rsid w:val="0010781D"/>
    <w:rsid w:val="00146804"/>
    <w:rsid w:val="00155FA6"/>
    <w:rsid w:val="001612CD"/>
    <w:rsid w:val="00177A86"/>
    <w:rsid w:val="001B669E"/>
    <w:rsid w:val="002018FA"/>
    <w:rsid w:val="002275DF"/>
    <w:rsid w:val="00276B3A"/>
    <w:rsid w:val="002A473A"/>
    <w:rsid w:val="002A723B"/>
    <w:rsid w:val="002D33B4"/>
    <w:rsid w:val="002E003E"/>
    <w:rsid w:val="002F16B5"/>
    <w:rsid w:val="002F2232"/>
    <w:rsid w:val="003C7188"/>
    <w:rsid w:val="00415336"/>
    <w:rsid w:val="004311F3"/>
    <w:rsid w:val="00441685"/>
    <w:rsid w:val="00454991"/>
    <w:rsid w:val="0049472C"/>
    <w:rsid w:val="004A03EB"/>
    <w:rsid w:val="004A6F3C"/>
    <w:rsid w:val="004F69C2"/>
    <w:rsid w:val="004F6BA3"/>
    <w:rsid w:val="00510A27"/>
    <w:rsid w:val="00530316"/>
    <w:rsid w:val="00560791"/>
    <w:rsid w:val="005A32C1"/>
    <w:rsid w:val="005C5157"/>
    <w:rsid w:val="005F3FB5"/>
    <w:rsid w:val="005F7173"/>
    <w:rsid w:val="00612CC3"/>
    <w:rsid w:val="00612E8C"/>
    <w:rsid w:val="006238C2"/>
    <w:rsid w:val="006324A8"/>
    <w:rsid w:val="00643081"/>
    <w:rsid w:val="00660980"/>
    <w:rsid w:val="00667277"/>
    <w:rsid w:val="006D1089"/>
    <w:rsid w:val="006F3556"/>
    <w:rsid w:val="00714633"/>
    <w:rsid w:val="007223BF"/>
    <w:rsid w:val="00726A60"/>
    <w:rsid w:val="00836827"/>
    <w:rsid w:val="00842C65"/>
    <w:rsid w:val="00881F32"/>
    <w:rsid w:val="00895FA5"/>
    <w:rsid w:val="00897046"/>
    <w:rsid w:val="00897BF8"/>
    <w:rsid w:val="008D3960"/>
    <w:rsid w:val="00952DDC"/>
    <w:rsid w:val="00975AF7"/>
    <w:rsid w:val="009A5FF5"/>
    <w:rsid w:val="009B1904"/>
    <w:rsid w:val="009E153D"/>
    <w:rsid w:val="009F0CC5"/>
    <w:rsid w:val="00A0541E"/>
    <w:rsid w:val="00A128FD"/>
    <w:rsid w:val="00A61B00"/>
    <w:rsid w:val="00A92A1B"/>
    <w:rsid w:val="00AA3CC2"/>
    <w:rsid w:val="00AB6019"/>
    <w:rsid w:val="00AD4050"/>
    <w:rsid w:val="00AF193D"/>
    <w:rsid w:val="00B16B83"/>
    <w:rsid w:val="00B43678"/>
    <w:rsid w:val="00B579E6"/>
    <w:rsid w:val="00B57E94"/>
    <w:rsid w:val="00B648DD"/>
    <w:rsid w:val="00B85E4F"/>
    <w:rsid w:val="00BB0C75"/>
    <w:rsid w:val="00BB5AAE"/>
    <w:rsid w:val="00BF3857"/>
    <w:rsid w:val="00C57334"/>
    <w:rsid w:val="00C744F3"/>
    <w:rsid w:val="00C76A3D"/>
    <w:rsid w:val="00CA0D87"/>
    <w:rsid w:val="00D00A93"/>
    <w:rsid w:val="00D50188"/>
    <w:rsid w:val="00D96280"/>
    <w:rsid w:val="00DA5BD1"/>
    <w:rsid w:val="00DC6CB9"/>
    <w:rsid w:val="00DF7E25"/>
    <w:rsid w:val="00E153AB"/>
    <w:rsid w:val="00E749A7"/>
    <w:rsid w:val="00E831B6"/>
    <w:rsid w:val="00ED58F8"/>
    <w:rsid w:val="00F21F5E"/>
    <w:rsid w:val="00F42EF3"/>
    <w:rsid w:val="00F649F7"/>
    <w:rsid w:val="00F667FF"/>
    <w:rsid w:val="00F677E4"/>
    <w:rsid w:val="00FC4273"/>
    <w:rsid w:val="00FC50B5"/>
    <w:rsid w:val="00FE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72C"/>
    <w:pPr>
      <w:ind w:left="720"/>
      <w:contextualSpacing/>
    </w:pPr>
  </w:style>
  <w:style w:type="table" w:styleId="a4">
    <w:name w:val="Table Grid"/>
    <w:basedOn w:val="a1"/>
    <w:uiPriority w:val="59"/>
    <w:rsid w:val="00494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SPARTAK</dc:creator>
  <cp:lastModifiedBy>SPARTAK</cp:lastModifiedBy>
  <cp:revision>39</cp:revision>
  <cp:lastPrinted>2018-12-18T11:43:00Z</cp:lastPrinted>
  <dcterms:created xsi:type="dcterms:W3CDTF">2019-02-25T07:43:00Z</dcterms:created>
  <dcterms:modified xsi:type="dcterms:W3CDTF">2020-07-02T09:51:00Z</dcterms:modified>
</cp:coreProperties>
</file>